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8D3350" w14:textId="77777777" w:rsidR="009010C0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</w:p>
    <w:p w14:paraId="4E181AA9" w14:textId="77777777" w:rsidR="009010C0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</w:p>
    <w:p w14:paraId="262DA20C" w14:textId="77777777" w:rsidR="009010C0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</w:p>
    <w:p w14:paraId="20B60187" w14:textId="77777777" w:rsidR="009010C0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</w:p>
    <w:p w14:paraId="25E9A0AC" w14:textId="77777777" w:rsidR="009010C0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</w:p>
    <w:p w14:paraId="4FE69610" w14:textId="77777777" w:rsidR="009010C0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</w:p>
    <w:p w14:paraId="1705A388" w14:textId="77777777" w:rsidR="009010C0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</w:p>
    <w:p w14:paraId="2AED6418" w14:textId="5C17C5A1" w:rsidR="009010C0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  <w:r w:rsidRPr="006579F9">
        <w:rPr>
          <w:b/>
          <w:bCs/>
          <w:sz w:val="40"/>
          <w:szCs w:val="40"/>
        </w:rPr>
        <w:t>ПРИЛОЖЕНИЕ</w:t>
      </w:r>
    </w:p>
    <w:p w14:paraId="7025BCE4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eastAsiaTheme="minorHAnsi" w:cs="Times New Roman"/>
          <w:b/>
          <w:bCs/>
          <w:kern w:val="0"/>
          <w:sz w:val="40"/>
          <w:szCs w:val="40"/>
          <w:lang w:eastAsia="en-US" w:bidi="ar-SA"/>
        </w:rPr>
      </w:pPr>
      <w:r>
        <w:rPr>
          <w:b/>
          <w:bCs/>
          <w:sz w:val="40"/>
          <w:szCs w:val="40"/>
        </w:rPr>
        <w:br w:type="page"/>
      </w:r>
    </w:p>
    <w:p w14:paraId="72CC5E4D" w14:textId="77777777" w:rsidR="009010C0" w:rsidRDefault="009010C0" w:rsidP="009010C0">
      <w:pPr>
        <w:pStyle w:val="a3"/>
        <w:jc w:val="right"/>
      </w:pPr>
      <w:bookmarkStart w:id="0" w:name="_Hlk184837423"/>
      <w:r>
        <w:lastRenderedPageBreak/>
        <w:t>Приложение 1. Разработка базы данных</w:t>
      </w:r>
    </w:p>
    <w:p w14:paraId="254AAA55" w14:textId="77777777" w:rsidR="009010C0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4FFAE51" wp14:editId="3FCF513D">
            <wp:extent cx="3810000" cy="1219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4A2F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</w:t>
      </w:r>
      <w:r w:rsidRPr="00230A87">
        <w:rPr>
          <w:sz w:val="24"/>
          <w:szCs w:val="24"/>
        </w:rPr>
        <w:t xml:space="preserve">1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Role</w:t>
      </w:r>
      <w:r w:rsidRPr="00230A87">
        <w:rPr>
          <w:sz w:val="24"/>
          <w:szCs w:val="24"/>
        </w:rPr>
        <w:t>.</w:t>
      </w:r>
    </w:p>
    <w:p w14:paraId="7AABB59A" w14:textId="77777777" w:rsidR="009010C0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F6C55A6" wp14:editId="4A1E7588">
            <wp:extent cx="4000500" cy="24669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CE8E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</w:t>
      </w:r>
      <w:r w:rsidRPr="00687649">
        <w:rPr>
          <w:sz w:val="24"/>
          <w:szCs w:val="24"/>
        </w:rPr>
        <w:t>2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Users</w:t>
      </w:r>
      <w:r w:rsidRPr="00230A87">
        <w:rPr>
          <w:sz w:val="24"/>
          <w:szCs w:val="24"/>
        </w:rPr>
        <w:t>.</w:t>
      </w:r>
    </w:p>
    <w:p w14:paraId="719AEFEE" w14:textId="77777777" w:rsidR="009010C0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D8FAD0A" wp14:editId="5BEE08CF">
            <wp:extent cx="4905375" cy="1019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6F33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</w:t>
      </w:r>
      <w:r w:rsidRPr="00687649">
        <w:rPr>
          <w:sz w:val="24"/>
          <w:szCs w:val="24"/>
        </w:rPr>
        <w:t>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Status</w:t>
      </w:r>
      <w:r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Orders</w:t>
      </w:r>
      <w:r w:rsidRPr="00230A87">
        <w:rPr>
          <w:sz w:val="24"/>
          <w:szCs w:val="24"/>
        </w:rPr>
        <w:t>.</w:t>
      </w:r>
    </w:p>
    <w:p w14:paraId="18FDED8B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08EA431" w14:textId="77777777" w:rsidR="009010C0" w:rsidRPr="00E07F72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1</w:t>
      </w:r>
    </w:p>
    <w:p w14:paraId="5B3DDC91" w14:textId="77777777" w:rsidR="009010C0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5D4E588" wp14:editId="637687AB">
            <wp:extent cx="4676775" cy="29241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8EAC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Staff</w:t>
      </w:r>
      <w:r w:rsidRPr="00230A87">
        <w:rPr>
          <w:sz w:val="24"/>
          <w:szCs w:val="24"/>
        </w:rPr>
        <w:t>.</w:t>
      </w:r>
    </w:p>
    <w:p w14:paraId="0DC56130" w14:textId="77777777" w:rsidR="009010C0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53F8F39" wp14:editId="02667153">
            <wp:extent cx="6120130" cy="24218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15EC" w14:textId="77777777" w:rsidR="009010C0" w:rsidRDefault="009010C0" w:rsidP="009010C0">
      <w:pPr>
        <w:pStyle w:val="a3"/>
        <w:spacing w:after="0" w:line="240" w:lineRule="auto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Foremen</w:t>
      </w:r>
      <w:r w:rsidRPr="00230A87">
        <w:rPr>
          <w:sz w:val="24"/>
          <w:szCs w:val="24"/>
        </w:rPr>
        <w:t>.</w:t>
      </w:r>
    </w:p>
    <w:p w14:paraId="5D214A2E" w14:textId="24449EA7" w:rsidR="009010C0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F163B0B" wp14:editId="343C540A">
            <wp:extent cx="5198912" cy="1852551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6671" cy="18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D43A" w14:textId="30D8D35F" w:rsidR="009010C0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</w:t>
      </w:r>
      <w:r w:rsidRPr="00393FDF">
        <w:rPr>
          <w:sz w:val="24"/>
          <w:szCs w:val="24"/>
        </w:rPr>
        <w:t>6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Service</w:t>
      </w:r>
    </w:p>
    <w:p w14:paraId="24AAC119" w14:textId="77777777" w:rsidR="009010C0" w:rsidRPr="00E07F72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1</w:t>
      </w:r>
    </w:p>
    <w:p w14:paraId="3B5C89B3" w14:textId="77777777" w:rsidR="009010C0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D822E16" wp14:editId="062EFB3B">
            <wp:extent cx="6120130" cy="26644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619B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2.7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Requests</w:t>
      </w:r>
      <w:r w:rsidRPr="00230A87">
        <w:rPr>
          <w:sz w:val="24"/>
          <w:szCs w:val="24"/>
        </w:rPr>
        <w:t>.</w:t>
      </w:r>
    </w:p>
    <w:p w14:paraId="7D7C5F61" w14:textId="77777777" w:rsidR="009010C0" w:rsidRPr="00E07F72" w:rsidRDefault="009010C0" w:rsidP="009010C0">
      <w:pPr>
        <w:pStyle w:val="a3"/>
        <w:spacing w:before="240" w:after="24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368CCF1" wp14:editId="768B1077">
            <wp:extent cx="6120130" cy="21380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17E8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</w:t>
      </w:r>
      <w:r w:rsidRPr="0089153F">
        <w:rPr>
          <w:sz w:val="24"/>
          <w:szCs w:val="24"/>
        </w:rPr>
        <w:t>8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SQL</w:t>
      </w:r>
      <w:r w:rsidRPr="00556EFE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скрипт создания таблицы </w:t>
      </w:r>
      <w:r>
        <w:rPr>
          <w:sz w:val="24"/>
          <w:szCs w:val="24"/>
          <w:lang w:val="en-US"/>
        </w:rPr>
        <w:t>Customer</w:t>
      </w:r>
      <w:r w:rsidRPr="0089153F"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orders</w:t>
      </w:r>
      <w:r w:rsidRPr="00230A87">
        <w:rPr>
          <w:sz w:val="24"/>
          <w:szCs w:val="24"/>
        </w:rPr>
        <w:t>.</w:t>
      </w:r>
    </w:p>
    <w:p w14:paraId="4A98B0D5" w14:textId="0A31B180" w:rsidR="009010C0" w:rsidRP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0039A0B" wp14:editId="353978BB">
            <wp:extent cx="6120130" cy="239839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A568" w14:textId="38629F5C" w:rsidR="009010C0" w:rsidRDefault="009010C0" w:rsidP="009010C0">
      <w:pPr>
        <w:pStyle w:val="a3"/>
        <w:spacing w:after="0"/>
        <w:jc w:val="center"/>
        <w:rPr>
          <w:sz w:val="24"/>
          <w:szCs w:val="24"/>
          <w:lang w:val="en-US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</w:t>
      </w:r>
      <w:r w:rsidRPr="0089153F">
        <w:rPr>
          <w:sz w:val="24"/>
          <w:szCs w:val="24"/>
          <w:lang w:val="en-US"/>
        </w:rPr>
        <w:t xml:space="preserve"> 2.9 – </w:t>
      </w:r>
      <w:r>
        <w:rPr>
          <w:sz w:val="24"/>
          <w:szCs w:val="24"/>
          <w:lang w:val="en-US"/>
        </w:rPr>
        <w:t>SQL</w:t>
      </w:r>
      <w:r w:rsidRPr="0089153F">
        <w:rPr>
          <w:sz w:val="24"/>
          <w:szCs w:val="24"/>
          <w:lang w:val="en-US"/>
        </w:rPr>
        <w:t xml:space="preserve"> – </w:t>
      </w:r>
      <w:r>
        <w:rPr>
          <w:sz w:val="24"/>
          <w:szCs w:val="24"/>
        </w:rPr>
        <w:t>скрипт</w:t>
      </w:r>
      <w:r w:rsidRPr="0089153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создания</w:t>
      </w:r>
      <w:r w:rsidRPr="0089153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таблицы</w:t>
      </w:r>
      <w:r w:rsidRPr="0089153F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Processed_customer</w:t>
      </w:r>
      <w:r w:rsidRPr="0089153F">
        <w:rPr>
          <w:sz w:val="24"/>
          <w:szCs w:val="24"/>
          <w:lang w:val="en-US"/>
        </w:rPr>
        <w:t>_</w:t>
      </w:r>
      <w:r>
        <w:rPr>
          <w:sz w:val="24"/>
          <w:szCs w:val="24"/>
          <w:lang w:val="en-US"/>
        </w:rPr>
        <w:t>orders</w:t>
      </w:r>
      <w:proofErr w:type="spellEnd"/>
      <w:r w:rsidRPr="0089153F">
        <w:rPr>
          <w:sz w:val="24"/>
          <w:szCs w:val="24"/>
          <w:lang w:val="en-US"/>
        </w:rPr>
        <w:t>.</w:t>
      </w:r>
    </w:p>
    <w:p w14:paraId="1DCDA9C1" w14:textId="77777777" w:rsidR="009010C0" w:rsidRPr="00E07F72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1</w:t>
      </w:r>
    </w:p>
    <w:p w14:paraId="3A886669" w14:textId="77777777" w:rsidR="009010C0" w:rsidRPr="0089153F" w:rsidRDefault="009010C0" w:rsidP="009010C0">
      <w:pPr>
        <w:pStyle w:val="a3"/>
        <w:spacing w:after="0"/>
        <w:jc w:val="center"/>
        <w:rPr>
          <w:sz w:val="24"/>
          <w:szCs w:val="24"/>
          <w:lang w:val="en-US"/>
        </w:rPr>
      </w:pPr>
    </w:p>
    <w:p w14:paraId="390A724E" w14:textId="77777777" w:rsidR="009010C0" w:rsidRDefault="009010C0" w:rsidP="009010C0">
      <w:pPr>
        <w:pStyle w:val="a3"/>
        <w:tabs>
          <w:tab w:val="left" w:pos="6480"/>
        </w:tabs>
        <w:spacing w:before="240" w:after="240"/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8D96483" wp14:editId="46F1F9D7">
            <wp:extent cx="6120130" cy="353631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E6E9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2.10</w:t>
      </w:r>
      <w:r w:rsidRPr="00230A87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Логическая модель </w:t>
      </w:r>
      <w:r w:rsidRPr="00230A87">
        <w:rPr>
          <w:sz w:val="24"/>
          <w:szCs w:val="24"/>
        </w:rPr>
        <w:t>данных.</w:t>
      </w:r>
    </w:p>
    <w:p w14:paraId="22DA6AEA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eastAsiaTheme="minorHAnsi" w:cs="Times New Roman"/>
          <w:kern w:val="0"/>
          <w:sz w:val="24"/>
          <w:lang w:eastAsia="en-US" w:bidi="ar-SA"/>
        </w:rPr>
      </w:pPr>
      <w:r>
        <w:rPr>
          <w:sz w:val="24"/>
        </w:rPr>
        <w:br w:type="page"/>
      </w:r>
    </w:p>
    <w:p w14:paraId="3044468F" w14:textId="77777777" w:rsidR="009010C0" w:rsidRDefault="009010C0" w:rsidP="009010C0">
      <w:pPr>
        <w:pStyle w:val="a3"/>
        <w:jc w:val="right"/>
      </w:pPr>
      <w:r w:rsidRPr="007069C1">
        <w:lastRenderedPageBreak/>
        <w:t>Приложение 2.</w:t>
      </w:r>
      <w:r>
        <w:t xml:space="preserve"> Разработка программного обеспечения</w:t>
      </w:r>
    </w:p>
    <w:p w14:paraId="4653B497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C0A7782" wp14:editId="48979E3A">
            <wp:extent cx="5425307" cy="3257550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3566" cy="329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DA20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2.11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главного окна</w:t>
      </w:r>
      <w:r w:rsidRPr="00230A87">
        <w:rPr>
          <w:sz w:val="24"/>
          <w:szCs w:val="24"/>
        </w:rPr>
        <w:t>.</w:t>
      </w:r>
    </w:p>
    <w:p w14:paraId="0A13CC3A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</w:p>
    <w:p w14:paraId="348E954D" w14:textId="5D5511CC" w:rsidR="009010C0" w:rsidRDefault="00307FF1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17442DF" wp14:editId="0753325F">
            <wp:extent cx="4255671" cy="4263242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5060" cy="427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A5C8" w14:textId="77777777" w:rsidR="00307FF1" w:rsidRPr="00307FF1" w:rsidRDefault="00307FF1" w:rsidP="00307FF1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2.12</w:t>
      </w:r>
      <w:r w:rsidRPr="00230A87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код перехода к формам «Регистрация»</w:t>
      </w:r>
      <w:r w:rsidRPr="00873DC7">
        <w:rPr>
          <w:sz w:val="24"/>
          <w:szCs w:val="24"/>
        </w:rPr>
        <w:t>,</w:t>
      </w:r>
      <w:r>
        <w:rPr>
          <w:sz w:val="24"/>
          <w:szCs w:val="24"/>
        </w:rPr>
        <w:t xml:space="preserve"> «Авторизация»</w:t>
      </w:r>
      <w:r w:rsidRPr="00873DC7">
        <w:rPr>
          <w:sz w:val="24"/>
          <w:szCs w:val="24"/>
        </w:rPr>
        <w:t>,</w:t>
      </w:r>
      <w:r>
        <w:rPr>
          <w:sz w:val="24"/>
          <w:szCs w:val="24"/>
        </w:rPr>
        <w:t xml:space="preserve"> «Регистрация»</w:t>
      </w:r>
      <w:r w:rsidRPr="00873DC7">
        <w:rPr>
          <w:sz w:val="24"/>
          <w:szCs w:val="24"/>
        </w:rPr>
        <w:t xml:space="preserve">, </w:t>
      </w:r>
      <w:r>
        <w:rPr>
          <w:sz w:val="24"/>
          <w:szCs w:val="24"/>
        </w:rPr>
        <w:t>«Услуги»</w:t>
      </w:r>
      <w:r w:rsidRPr="00873DC7">
        <w:rPr>
          <w:sz w:val="24"/>
          <w:szCs w:val="24"/>
        </w:rPr>
        <w:t>,</w:t>
      </w:r>
      <w:r>
        <w:rPr>
          <w:sz w:val="24"/>
          <w:szCs w:val="24"/>
        </w:rPr>
        <w:t xml:space="preserve"> «О нас»</w:t>
      </w:r>
      <w:r w:rsidRPr="00873DC7">
        <w:rPr>
          <w:sz w:val="24"/>
          <w:szCs w:val="24"/>
        </w:rPr>
        <w:t>,</w:t>
      </w:r>
      <w:r>
        <w:rPr>
          <w:sz w:val="24"/>
          <w:szCs w:val="24"/>
        </w:rPr>
        <w:t xml:space="preserve"> «Контакт»</w:t>
      </w:r>
      <w:r w:rsidRPr="00230A87">
        <w:rPr>
          <w:sz w:val="24"/>
          <w:szCs w:val="24"/>
        </w:rPr>
        <w:t>.</w:t>
      </w:r>
    </w:p>
    <w:p w14:paraId="2398B3B3" w14:textId="77777777" w:rsidR="00307FF1" w:rsidRDefault="00307FF1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1C5F40B5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Продолжение Приложения 2</w:t>
      </w:r>
    </w:p>
    <w:p w14:paraId="0D421FAC" w14:textId="77777777" w:rsidR="009010C0" w:rsidRPr="007F0D47" w:rsidRDefault="009010C0" w:rsidP="009010C0">
      <w:pPr>
        <w:spacing w:line="240" w:lineRule="auto"/>
        <w:jc w:val="right"/>
        <w:rPr>
          <w:rFonts w:cs="Times New Roman"/>
          <w:szCs w:val="28"/>
        </w:rPr>
      </w:pPr>
    </w:p>
    <w:p w14:paraId="3CC5BAA3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30A8A68" wp14:editId="666C8422">
            <wp:extent cx="6120130" cy="3515360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DF0D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авторизации</w:t>
      </w:r>
      <w:r w:rsidRPr="00230A87">
        <w:rPr>
          <w:sz w:val="24"/>
          <w:szCs w:val="24"/>
        </w:rPr>
        <w:t>.</w:t>
      </w:r>
    </w:p>
    <w:p w14:paraId="622E661E" w14:textId="2D8AD006" w:rsidR="009010C0" w:rsidRPr="00307FF1" w:rsidRDefault="009010C0" w:rsidP="00307FF1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C15E9B6" wp14:editId="1B2F6B8D">
            <wp:extent cx="5617028" cy="3940312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0971" cy="394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792C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Продолжение Приложения 2</w:t>
      </w:r>
    </w:p>
    <w:p w14:paraId="78055284" w14:textId="77777777" w:rsidR="009010C0" w:rsidRPr="008D1138" w:rsidRDefault="009010C0" w:rsidP="009010C0">
      <w:pPr>
        <w:spacing w:line="240" w:lineRule="auto"/>
        <w:jc w:val="right"/>
        <w:rPr>
          <w:rFonts w:cs="Times New Roman"/>
          <w:szCs w:val="28"/>
        </w:rPr>
      </w:pPr>
    </w:p>
    <w:p w14:paraId="7F3B815E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74E748" wp14:editId="2FD99BF6">
            <wp:extent cx="6120130" cy="329120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F740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2.14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проверки введенных данных</w:t>
      </w:r>
      <w:r w:rsidRPr="00230A87">
        <w:rPr>
          <w:sz w:val="24"/>
          <w:szCs w:val="24"/>
        </w:rPr>
        <w:t>.</w:t>
      </w:r>
    </w:p>
    <w:p w14:paraId="0CC00EB8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A40E7EF" wp14:editId="370EA52D">
            <wp:extent cx="6120130" cy="35280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72B9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2.15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регистрации</w:t>
      </w:r>
      <w:r w:rsidRPr="00230A87">
        <w:rPr>
          <w:sz w:val="24"/>
          <w:szCs w:val="24"/>
        </w:rPr>
        <w:t>.</w:t>
      </w:r>
    </w:p>
    <w:p w14:paraId="359B00CB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67A4091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6B0BC5D4" w14:textId="77777777" w:rsidR="009010C0" w:rsidRDefault="009010C0" w:rsidP="009010C0">
      <w:pPr>
        <w:pStyle w:val="a3"/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 w14:paraId="3DB136F9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7E371A9" wp14:editId="7B8C30B7">
            <wp:extent cx="5657850" cy="4988042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5993" cy="499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CA18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C35D1E5" wp14:editId="47C209F2">
            <wp:extent cx="5395341" cy="327850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2436" cy="328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DA2D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2.16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проверки корректности введенных данных</w:t>
      </w:r>
      <w:r w:rsidRPr="00230A87">
        <w:rPr>
          <w:sz w:val="24"/>
          <w:szCs w:val="24"/>
        </w:rPr>
        <w:t>.</w:t>
      </w:r>
    </w:p>
    <w:p w14:paraId="4365D9EC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35660A07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</w:p>
    <w:p w14:paraId="269B7979" w14:textId="77777777" w:rsidR="009010C0" w:rsidRDefault="009010C0" w:rsidP="009010C0">
      <w:pPr>
        <w:spacing w:line="240" w:lineRule="auto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7A0454E3" wp14:editId="13398FB7">
            <wp:extent cx="5605780" cy="4321175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E303" w14:textId="77777777" w:rsidR="009010C0" w:rsidRDefault="009010C0" w:rsidP="009010C0">
      <w:pPr>
        <w:spacing w:line="240" w:lineRule="auto"/>
        <w:jc w:val="center"/>
        <w:rPr>
          <w:rFonts w:cs="Times New Roman"/>
          <w:szCs w:val="28"/>
          <w:lang w:val="en-US"/>
        </w:rPr>
      </w:pPr>
    </w:p>
    <w:p w14:paraId="6C04AB93" w14:textId="77777777" w:rsidR="009010C0" w:rsidRDefault="009010C0" w:rsidP="009010C0">
      <w:pPr>
        <w:spacing w:line="240" w:lineRule="auto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224B0DB7" wp14:editId="3459DBBB">
            <wp:extent cx="5672455" cy="2702560"/>
            <wp:effectExtent l="0" t="0" r="444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1D2B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2.17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отправки 6-тизначного, когда для подтверждения почты</w:t>
      </w:r>
      <w:r w:rsidRPr="00230A87">
        <w:rPr>
          <w:sz w:val="24"/>
          <w:szCs w:val="24"/>
        </w:rPr>
        <w:t>.</w:t>
      </w:r>
    </w:p>
    <w:p w14:paraId="7F66AA59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0A20D39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03E204F9" w14:textId="77777777" w:rsidR="009010C0" w:rsidRDefault="009010C0" w:rsidP="009010C0">
      <w:pPr>
        <w:pStyle w:val="a3"/>
        <w:spacing w:after="0"/>
        <w:rPr>
          <w:sz w:val="24"/>
          <w:szCs w:val="24"/>
        </w:rPr>
      </w:pPr>
    </w:p>
    <w:p w14:paraId="10E57FF4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64F5BE3" wp14:editId="5D851431">
            <wp:extent cx="6120130" cy="2449195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6FA8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2.18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открытия договора о персональных данных</w:t>
      </w:r>
      <w:r w:rsidRPr="00230A87">
        <w:rPr>
          <w:sz w:val="24"/>
          <w:szCs w:val="24"/>
        </w:rPr>
        <w:t>.</w:t>
      </w:r>
    </w:p>
    <w:p w14:paraId="414A6CD4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5647809" wp14:editId="0A5DE21D">
            <wp:extent cx="6120130" cy="3656965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D0F6" w14:textId="77777777" w:rsidR="009010C0" w:rsidRPr="005B5862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2.19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вкладки «Профиль» окна личный кабинет</w:t>
      </w:r>
      <w:r w:rsidRPr="00230A87">
        <w:rPr>
          <w:sz w:val="24"/>
          <w:szCs w:val="24"/>
        </w:rPr>
        <w:t>.</w:t>
      </w:r>
    </w:p>
    <w:p w14:paraId="6186664D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C0F7841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78853F1C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</w:p>
    <w:p w14:paraId="2AD30BC9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EB83B24" wp14:editId="0CC1AE4C">
            <wp:extent cx="6120130" cy="365950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E62C" w14:textId="77777777" w:rsidR="009010C0" w:rsidRPr="005B5862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2.20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вкладки «Заказы» окна личный кабинет</w:t>
      </w:r>
      <w:r w:rsidRPr="00230A87">
        <w:rPr>
          <w:sz w:val="24"/>
          <w:szCs w:val="24"/>
        </w:rPr>
        <w:t>.</w:t>
      </w:r>
    </w:p>
    <w:p w14:paraId="7BC6231C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D484165" wp14:editId="5801AAD6">
            <wp:extent cx="6120130" cy="36455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F68F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2.21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вкладки «История» окна личный кабинет</w:t>
      </w:r>
      <w:r w:rsidRPr="00230A87">
        <w:rPr>
          <w:sz w:val="24"/>
          <w:szCs w:val="24"/>
        </w:rPr>
        <w:t>.</w:t>
      </w:r>
    </w:p>
    <w:p w14:paraId="1328C2DD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DC855F4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299637ED" w14:textId="77777777" w:rsidR="009010C0" w:rsidRPr="005B5862" w:rsidRDefault="009010C0" w:rsidP="009010C0">
      <w:pPr>
        <w:pStyle w:val="a3"/>
        <w:spacing w:after="0"/>
        <w:jc w:val="center"/>
        <w:rPr>
          <w:sz w:val="24"/>
          <w:szCs w:val="24"/>
        </w:rPr>
      </w:pPr>
    </w:p>
    <w:p w14:paraId="02EC411D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303CA5A" wp14:editId="5376CD24">
            <wp:extent cx="5086350" cy="34099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A9FC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2.22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загрузки данных текущего пользователя из базы данных</w:t>
      </w:r>
      <w:r w:rsidRPr="00230A87">
        <w:rPr>
          <w:sz w:val="24"/>
          <w:szCs w:val="24"/>
        </w:rPr>
        <w:t>.</w:t>
      </w:r>
    </w:p>
    <w:p w14:paraId="2EA80816" w14:textId="77777777" w:rsidR="009010C0" w:rsidRDefault="009010C0" w:rsidP="009010C0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FA8ADE1" wp14:editId="5523555F">
            <wp:extent cx="5286375" cy="449928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1397" cy="450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EECF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код редактирования и обновления текущих данных пользователя из базы данных</w:t>
      </w:r>
      <w:r w:rsidRPr="00230A87">
        <w:rPr>
          <w:sz w:val="24"/>
          <w:szCs w:val="24"/>
        </w:rPr>
        <w:t>.</w:t>
      </w:r>
    </w:p>
    <w:p w14:paraId="78B86B97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56046B60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</w:p>
    <w:p w14:paraId="029834E5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78F0609" wp14:editId="54E77005">
            <wp:extent cx="5591175" cy="442281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3496" cy="44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E1B3" w14:textId="77777777" w:rsidR="009010C0" w:rsidRPr="005B5862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2.25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загрузки </w:t>
      </w:r>
      <w:r>
        <w:rPr>
          <w:sz w:val="24"/>
          <w:szCs w:val="24"/>
        </w:rPr>
        <w:t>заказов</w:t>
      </w:r>
    </w:p>
    <w:p w14:paraId="28AC65D3" w14:textId="77777777" w:rsidR="009010C0" w:rsidRDefault="009010C0" w:rsidP="009010C0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DC1471B" wp14:editId="0AD1C81B">
            <wp:extent cx="5831714" cy="35052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7730" cy="351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194E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2.26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администратора</w:t>
      </w:r>
      <w:r w:rsidRPr="00230A87">
        <w:rPr>
          <w:sz w:val="24"/>
          <w:szCs w:val="24"/>
        </w:rPr>
        <w:t>.</w:t>
      </w:r>
    </w:p>
    <w:p w14:paraId="2296B462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A92CE93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3D0B8F01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</w:p>
    <w:p w14:paraId="7F79FCA4" w14:textId="77777777" w:rsidR="009010C0" w:rsidRPr="005B5862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CF65980" wp14:editId="01D444FE">
            <wp:extent cx="4876800" cy="60007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1345" w14:textId="77777777" w:rsidR="009010C0" w:rsidRPr="00522899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2.27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открытия форм для добавления новых записей</w:t>
      </w:r>
      <w:r>
        <w:br w:type="page"/>
      </w:r>
    </w:p>
    <w:p w14:paraId="339602ED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1CFB152B" w14:textId="77777777" w:rsidR="009010C0" w:rsidRPr="00D424C4" w:rsidRDefault="009010C0" w:rsidP="009010C0">
      <w:pPr>
        <w:pStyle w:val="a3"/>
        <w:spacing w:after="0"/>
        <w:jc w:val="center"/>
        <w:rPr>
          <w:sz w:val="24"/>
          <w:szCs w:val="24"/>
        </w:rPr>
      </w:pPr>
    </w:p>
    <w:p w14:paraId="6767C8A4" w14:textId="77777777" w:rsidR="009010C0" w:rsidRDefault="009010C0" w:rsidP="009010C0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7676E4F" wp14:editId="65FFA2B8">
            <wp:extent cx="3810000" cy="463148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9574" cy="464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3A5C" w14:textId="77777777" w:rsidR="009010C0" w:rsidRPr="00522899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</w:t>
      </w:r>
      <w:r w:rsidRPr="00575E29">
        <w:rPr>
          <w:sz w:val="24"/>
          <w:szCs w:val="24"/>
        </w:rPr>
        <w:t>8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добавления новой записи в базу данных</w:t>
      </w:r>
    </w:p>
    <w:p w14:paraId="12909BCA" w14:textId="77777777" w:rsidR="009010C0" w:rsidRDefault="009010C0" w:rsidP="009010C0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B124B68" wp14:editId="27E3911A">
            <wp:extent cx="5353050" cy="3594940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6703" cy="359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48FB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2.29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добавления новой записи в базу данных</w:t>
      </w:r>
    </w:p>
    <w:p w14:paraId="55BDB2A7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697B98F7" w14:textId="77777777" w:rsidR="009010C0" w:rsidRPr="00522899" w:rsidRDefault="009010C0" w:rsidP="009010C0">
      <w:pPr>
        <w:spacing w:line="240" w:lineRule="auto"/>
        <w:jc w:val="right"/>
        <w:rPr>
          <w:rFonts w:cs="Times New Roman"/>
          <w:szCs w:val="28"/>
        </w:rPr>
      </w:pPr>
    </w:p>
    <w:p w14:paraId="45A835F0" w14:textId="77777777" w:rsidR="009010C0" w:rsidRDefault="009010C0" w:rsidP="009010C0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0424E63" wp14:editId="6AC611CA">
            <wp:extent cx="5381625" cy="4625340"/>
            <wp:effectExtent l="0" t="0" r="952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1BD7" w14:textId="77777777" w:rsidR="009010C0" w:rsidRPr="00D8066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2.30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добавления новой записи в базу данных</w:t>
      </w:r>
    </w:p>
    <w:p w14:paraId="277AF746" w14:textId="77777777" w:rsidR="009010C0" w:rsidRDefault="009010C0" w:rsidP="009010C0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BA56CD1" wp14:editId="244C6046">
            <wp:extent cx="5057775" cy="3632177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3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0F0C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2.31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добавления новой записи в базу данных</w:t>
      </w:r>
    </w:p>
    <w:p w14:paraId="79E7184C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319C0CC1" w14:textId="77777777" w:rsidR="009010C0" w:rsidRPr="00D80660" w:rsidRDefault="009010C0" w:rsidP="009010C0">
      <w:pPr>
        <w:spacing w:line="240" w:lineRule="auto"/>
        <w:jc w:val="right"/>
        <w:rPr>
          <w:rFonts w:cs="Times New Roman"/>
          <w:szCs w:val="28"/>
        </w:rPr>
      </w:pPr>
    </w:p>
    <w:p w14:paraId="4AA20661" w14:textId="77777777" w:rsidR="009010C0" w:rsidRDefault="009010C0" w:rsidP="009010C0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11628CF" wp14:editId="6A285CB2">
            <wp:extent cx="5701030" cy="354838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8EE8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2.32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добавления новой записи в базу данных</w:t>
      </w:r>
    </w:p>
    <w:p w14:paraId="360621B0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9790E27" wp14:editId="2420C0D1">
            <wp:extent cx="6120130" cy="1046480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3AC0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выхода из аккаунта админа</w:t>
      </w:r>
    </w:p>
    <w:p w14:paraId="5BA59B1C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791D2D1" wp14:editId="50515AF1">
            <wp:extent cx="6120130" cy="147955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6652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2.34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сохранения изменений записей в базе данных</w:t>
      </w:r>
    </w:p>
    <w:p w14:paraId="572E603B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eastAsiaTheme="minorHAnsi" w:cs="Times New Roman"/>
          <w:kern w:val="0"/>
          <w:sz w:val="24"/>
          <w:lang w:eastAsia="en-US" w:bidi="ar-SA"/>
        </w:rPr>
      </w:pPr>
      <w:r>
        <w:rPr>
          <w:sz w:val="24"/>
        </w:rPr>
        <w:br w:type="page"/>
      </w:r>
    </w:p>
    <w:p w14:paraId="292EAECC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7EF48925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</w:p>
    <w:p w14:paraId="063E43C3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1AA02C" wp14:editId="047FA2E9">
            <wp:extent cx="6120130" cy="335534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31EF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2.35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удаления записей в базе данных</w:t>
      </w:r>
    </w:p>
    <w:p w14:paraId="0B1A6A1B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F997FD7" wp14:editId="2ECA219D">
            <wp:extent cx="4819650" cy="11525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3DD7" w14:textId="77777777" w:rsidR="009010C0" w:rsidRPr="00575E29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2.36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открытия формы отчетов</w:t>
      </w:r>
    </w:p>
    <w:p w14:paraId="3A022524" w14:textId="77777777" w:rsidR="009010C0" w:rsidRDefault="009010C0" w:rsidP="009010C0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B785AF4" wp14:editId="73461116">
            <wp:extent cx="5514975" cy="32988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19202" cy="33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AD37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2.37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Отчетов</w:t>
      </w:r>
      <w:r w:rsidRPr="00230A87">
        <w:rPr>
          <w:sz w:val="24"/>
          <w:szCs w:val="24"/>
        </w:rPr>
        <w:t>.</w:t>
      </w:r>
    </w:p>
    <w:p w14:paraId="619D20B2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63FC4778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</w:p>
    <w:p w14:paraId="604EBBA1" w14:textId="77777777" w:rsidR="009010C0" w:rsidRDefault="009010C0" w:rsidP="009010C0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20A8003" wp14:editId="47DDD938">
            <wp:extent cx="3867150" cy="11811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050D" w14:textId="77777777" w:rsidR="009010C0" w:rsidRPr="00D8066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2.38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возвращения на панель администратора</w:t>
      </w:r>
    </w:p>
    <w:p w14:paraId="3BAB9D56" w14:textId="77777777" w:rsidR="009010C0" w:rsidRDefault="009010C0" w:rsidP="009010C0">
      <w:pPr>
        <w:spacing w:line="24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4E302ED" wp14:editId="33F3FFD0">
            <wp:extent cx="6086475" cy="603885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CF5F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76835543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276ADECE" w14:textId="77777777" w:rsidR="009010C0" w:rsidRDefault="009010C0" w:rsidP="009010C0">
      <w:pPr>
        <w:spacing w:line="240" w:lineRule="auto"/>
        <w:ind w:firstLine="0"/>
        <w:jc w:val="center"/>
        <w:rPr>
          <w:noProof/>
        </w:rPr>
      </w:pPr>
      <w:r w:rsidRPr="00D806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A98D81" wp14:editId="2DA65785">
            <wp:extent cx="6120130" cy="473202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660">
        <w:rPr>
          <w:noProof/>
        </w:rPr>
        <w:t xml:space="preserve"> </w:t>
      </w:r>
    </w:p>
    <w:p w14:paraId="49F25B3A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1A2AA77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087294BD" w14:textId="77777777" w:rsidR="009010C0" w:rsidRDefault="009010C0" w:rsidP="009010C0">
      <w:pPr>
        <w:spacing w:line="240" w:lineRule="auto"/>
        <w:ind w:firstLine="0"/>
        <w:jc w:val="center"/>
        <w:rPr>
          <w:noProof/>
        </w:rPr>
      </w:pPr>
    </w:p>
    <w:p w14:paraId="2EC0D3BA" w14:textId="77777777" w:rsidR="009010C0" w:rsidRDefault="009010C0" w:rsidP="009010C0">
      <w:pPr>
        <w:spacing w:line="24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17851FF" wp14:editId="5FEE84D1">
            <wp:extent cx="6120130" cy="625284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660">
        <w:rPr>
          <w:noProof/>
        </w:rPr>
        <w:t xml:space="preserve"> </w:t>
      </w:r>
    </w:p>
    <w:p w14:paraId="368761D5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2C10B5D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42DDA03D" w14:textId="77777777" w:rsidR="009010C0" w:rsidRDefault="009010C0" w:rsidP="009010C0">
      <w:pPr>
        <w:spacing w:line="240" w:lineRule="auto"/>
        <w:ind w:firstLine="0"/>
        <w:jc w:val="center"/>
        <w:rPr>
          <w:noProof/>
        </w:rPr>
      </w:pPr>
    </w:p>
    <w:p w14:paraId="4B591981" w14:textId="77777777" w:rsidR="009010C0" w:rsidRDefault="009010C0" w:rsidP="009010C0">
      <w:pPr>
        <w:spacing w:line="24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C6A3651" wp14:editId="71B2ACF2">
            <wp:extent cx="6120130" cy="480568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6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A1B2DA" wp14:editId="4C57479C">
            <wp:extent cx="6120130" cy="2265680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566F" w14:textId="77777777" w:rsidR="009010C0" w:rsidRP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2.39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 xml:space="preserve">для выгрузки таблиц в </w:t>
      </w:r>
      <w:r>
        <w:rPr>
          <w:sz w:val="24"/>
          <w:szCs w:val="24"/>
          <w:lang w:val="en-US"/>
        </w:rPr>
        <w:t>Excel</w:t>
      </w:r>
    </w:p>
    <w:p w14:paraId="56E4C1BB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</w:p>
    <w:p w14:paraId="20E901DF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</w:p>
    <w:p w14:paraId="25F980CF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</w:p>
    <w:p w14:paraId="6FCF52E6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</w:p>
    <w:p w14:paraId="7FAC2940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</w:p>
    <w:p w14:paraId="0AB78B71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</w:p>
    <w:p w14:paraId="3E6D2606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</w:p>
    <w:p w14:paraId="7C5881F4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6A7E5C4F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</w:p>
    <w:p w14:paraId="0CA8277B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B631399" wp14:editId="32F3ABF3">
            <wp:extent cx="5629275" cy="5498465"/>
            <wp:effectExtent l="0" t="0" r="9525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58ED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4033B43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4B0557E6" w14:textId="77777777" w:rsidR="009010C0" w:rsidRDefault="009010C0" w:rsidP="009010C0">
      <w:pPr>
        <w:spacing w:line="240" w:lineRule="auto"/>
        <w:jc w:val="center"/>
        <w:rPr>
          <w:rFonts w:cs="Times New Roman"/>
          <w:szCs w:val="28"/>
        </w:rPr>
      </w:pPr>
    </w:p>
    <w:p w14:paraId="2709F53D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9185B2C" wp14:editId="466E9547">
            <wp:extent cx="5715000" cy="62865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E11A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CF58845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7279B97F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</w:p>
    <w:p w14:paraId="42CE35D9" w14:textId="77777777" w:rsidR="009010C0" w:rsidRPr="006E2DF8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B61AD05" wp14:editId="0D3765B2">
            <wp:extent cx="5715000" cy="62865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9148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07673FC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0B4C7C11" w14:textId="77777777" w:rsidR="009010C0" w:rsidRDefault="009010C0" w:rsidP="009010C0">
      <w:pPr>
        <w:pStyle w:val="a3"/>
        <w:spacing w:after="0"/>
        <w:jc w:val="center"/>
        <w:rPr>
          <w:noProof/>
        </w:rPr>
      </w:pPr>
    </w:p>
    <w:p w14:paraId="104052D9" w14:textId="77777777" w:rsidR="009010C0" w:rsidRDefault="009010C0" w:rsidP="009010C0">
      <w:pPr>
        <w:pStyle w:val="a3"/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21451F14" wp14:editId="73C60BB1">
            <wp:extent cx="6120130" cy="5671820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0AEE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F2AF380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4DCC4154" w14:textId="77777777" w:rsidR="009010C0" w:rsidRDefault="009010C0" w:rsidP="009010C0">
      <w:pPr>
        <w:pStyle w:val="a3"/>
        <w:spacing w:after="0"/>
        <w:jc w:val="center"/>
        <w:rPr>
          <w:noProof/>
        </w:rPr>
      </w:pPr>
    </w:p>
    <w:p w14:paraId="2FF30676" w14:textId="77777777" w:rsidR="009010C0" w:rsidRDefault="009010C0" w:rsidP="009010C0">
      <w:pPr>
        <w:pStyle w:val="a3"/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0FBB85CE" wp14:editId="2808F718">
            <wp:extent cx="6120130" cy="555307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2DF8">
        <w:rPr>
          <w:noProof/>
        </w:rPr>
        <w:t xml:space="preserve"> </w:t>
      </w:r>
    </w:p>
    <w:p w14:paraId="194BB9A2" w14:textId="77777777" w:rsidR="009010C0" w:rsidRDefault="009010C0" w:rsidP="009010C0">
      <w:pPr>
        <w:pStyle w:val="a3"/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7AFC2397" wp14:editId="35EE49D3">
            <wp:extent cx="6120130" cy="95377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2A63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2.40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отображения информации на графике</w:t>
      </w:r>
    </w:p>
    <w:p w14:paraId="3EEFC3B9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F346D0C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69481ADB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</w:p>
    <w:p w14:paraId="0E3B37ED" w14:textId="77777777" w:rsidR="009010C0" w:rsidRPr="006E2DF8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192E1C5" wp14:editId="4AEC0C4C">
            <wp:extent cx="6120130" cy="3555365"/>
            <wp:effectExtent l="0" t="0" r="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0DD35F3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2.41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каталога товаров</w:t>
      </w:r>
      <w:r w:rsidRPr="00230A87">
        <w:rPr>
          <w:sz w:val="24"/>
          <w:szCs w:val="24"/>
        </w:rPr>
        <w:t>.</w:t>
      </w:r>
    </w:p>
    <w:p w14:paraId="116B5D42" w14:textId="77777777" w:rsidR="009010C0" w:rsidRDefault="009010C0" w:rsidP="009010C0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CA08F42" wp14:editId="16A4B40A">
            <wp:extent cx="4419600" cy="193357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65F" w14:textId="77777777" w:rsidR="009010C0" w:rsidRPr="00E17FB1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2.42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загрузки информации о товарах на форму</w:t>
      </w:r>
    </w:p>
    <w:p w14:paraId="21952999" w14:textId="77777777" w:rsidR="009010C0" w:rsidRDefault="009010C0" w:rsidP="009010C0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79BAE09" wp14:editId="3A707745">
            <wp:extent cx="4628515" cy="2447925"/>
            <wp:effectExtent l="0" t="0" r="63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0911" cy="24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9950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сортировки товара по алфавиту</w:t>
      </w:r>
    </w:p>
    <w:p w14:paraId="582B7DE2" w14:textId="77777777" w:rsidR="009010C0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17892FA1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</w:p>
    <w:p w14:paraId="04F4F5E1" w14:textId="77777777" w:rsidR="009010C0" w:rsidRDefault="009010C0" w:rsidP="009010C0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79C7068" wp14:editId="1790ED32">
            <wp:extent cx="4400550" cy="168592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69AB" w14:textId="77777777" w:rsidR="009010C0" w:rsidRDefault="009010C0" w:rsidP="009010C0">
      <w:pPr>
        <w:pStyle w:val="a3"/>
        <w:spacing w:after="0"/>
        <w:jc w:val="center"/>
        <w:rPr>
          <w:noProof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2.44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открытия окна о товаре</w:t>
      </w:r>
    </w:p>
    <w:p w14:paraId="66A7900C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DE85F79" wp14:editId="46A3634C">
            <wp:extent cx="6120130" cy="408559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0EC6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2.45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карточки товара</w:t>
      </w:r>
      <w:r w:rsidRPr="00230A87">
        <w:rPr>
          <w:sz w:val="24"/>
          <w:szCs w:val="24"/>
        </w:rPr>
        <w:t>.</w:t>
      </w:r>
    </w:p>
    <w:p w14:paraId="5E99A9C7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8132E0E" w14:textId="77777777" w:rsidR="009010C0" w:rsidRPr="00A079BE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22DAA51B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</w:p>
    <w:p w14:paraId="38FCC45E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525393F" wp14:editId="0011E92D">
            <wp:extent cx="5505450" cy="34671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0F88" w14:textId="77777777" w:rsidR="009010C0" w:rsidRPr="00A079BE" w:rsidRDefault="009010C0" w:rsidP="009010C0">
      <w:pPr>
        <w:pStyle w:val="a3"/>
        <w:spacing w:after="0"/>
        <w:jc w:val="center"/>
        <w:rPr>
          <w:noProof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2.46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загрузки товара из базы данных</w:t>
      </w:r>
    </w:p>
    <w:p w14:paraId="078EB5E4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A2B1B2B" wp14:editId="72BE26D2">
            <wp:extent cx="5495925" cy="44640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AB5F" w14:textId="77777777" w:rsidR="009010C0" w:rsidRDefault="009010C0" w:rsidP="009010C0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78F1030" w14:textId="77777777" w:rsidR="009010C0" w:rsidRPr="00A079BE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566CCF83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</w:p>
    <w:p w14:paraId="2761B8C5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E44AD7" wp14:editId="6817DA04">
            <wp:extent cx="5396230" cy="251904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31C9" w14:textId="77777777" w:rsidR="009010C0" w:rsidRPr="001B202C" w:rsidRDefault="009010C0" w:rsidP="009010C0">
      <w:pPr>
        <w:pStyle w:val="a3"/>
        <w:spacing w:after="0"/>
        <w:jc w:val="center"/>
        <w:rPr>
          <w:noProof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2.47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оформления заказа</w:t>
      </w:r>
    </w:p>
    <w:p w14:paraId="1B54CC28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613C954" wp14:editId="701FA1B6">
            <wp:extent cx="6120130" cy="53416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CFCF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2.48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отправки чека на электронную почту</w:t>
      </w:r>
    </w:p>
    <w:p w14:paraId="7BB8F14B" w14:textId="77777777" w:rsidR="009010C0" w:rsidRPr="00A079BE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010DB3D3" w14:textId="77777777" w:rsidR="009010C0" w:rsidRPr="001B202C" w:rsidRDefault="009010C0" w:rsidP="009010C0">
      <w:pPr>
        <w:pStyle w:val="a3"/>
        <w:spacing w:after="0"/>
        <w:jc w:val="center"/>
        <w:rPr>
          <w:noProof/>
        </w:rPr>
      </w:pPr>
    </w:p>
    <w:p w14:paraId="05B85696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88BA940" wp14:editId="70E89F8A">
            <wp:extent cx="6120130" cy="3636010"/>
            <wp:effectExtent l="0" t="0" r="0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5D10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2.49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интерфейс формы менеджера</w:t>
      </w:r>
      <w:r w:rsidRPr="00230A87">
        <w:rPr>
          <w:sz w:val="24"/>
          <w:szCs w:val="24"/>
        </w:rPr>
        <w:t>.</w:t>
      </w:r>
    </w:p>
    <w:p w14:paraId="6CA4DFFF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73D602E" wp14:editId="789F7FAD">
            <wp:extent cx="6120130" cy="1554480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2884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2.50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взятия заказа</w:t>
      </w:r>
    </w:p>
    <w:p w14:paraId="7B4904C6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9F20E2E" wp14:editId="7616B7C6">
            <wp:extent cx="6120130" cy="1003300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224E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2.51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 xml:space="preserve">для выхода из аккаунта </w:t>
      </w:r>
    </w:p>
    <w:p w14:paraId="7FB5E645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095288E" wp14:editId="5541B2B7">
            <wp:extent cx="5524500" cy="1019175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E067" w14:textId="77777777" w:rsidR="009010C0" w:rsidRPr="00411F18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2.52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 xml:space="preserve">для открытия вкладки с заказами определенного менеджера </w:t>
      </w:r>
    </w:p>
    <w:p w14:paraId="1360824C" w14:textId="77777777" w:rsidR="009010C0" w:rsidRPr="00A079BE" w:rsidRDefault="009010C0" w:rsidP="009010C0">
      <w:pPr>
        <w:spacing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Приложения 2</w:t>
      </w:r>
    </w:p>
    <w:p w14:paraId="78735DE5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</w:p>
    <w:p w14:paraId="7CE622EA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471FC3B" wp14:editId="33E656E6">
            <wp:extent cx="6120130" cy="1406525"/>
            <wp:effectExtent l="0" t="0" r="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5FAC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 xml:space="preserve">для сохранения изменений в заказе </w:t>
      </w:r>
    </w:p>
    <w:p w14:paraId="72211C47" w14:textId="77777777" w:rsidR="009010C0" w:rsidRDefault="009010C0" w:rsidP="009010C0">
      <w:pPr>
        <w:pStyle w:val="a3"/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A08BE0" wp14:editId="7822CD70">
            <wp:extent cx="6120130" cy="1574165"/>
            <wp:effectExtent l="0" t="0" r="0" b="69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C4FA" w14:textId="77777777" w:rsidR="009010C0" w:rsidRPr="00E17FB1" w:rsidRDefault="009010C0" w:rsidP="009010C0">
      <w:pPr>
        <w:pStyle w:val="a3"/>
        <w:spacing w:after="0"/>
        <w:jc w:val="center"/>
        <w:rPr>
          <w:sz w:val="24"/>
          <w:szCs w:val="24"/>
        </w:rPr>
      </w:pPr>
      <w:r w:rsidRPr="00230A87">
        <w:rPr>
          <w:sz w:val="24"/>
          <w:szCs w:val="24"/>
        </w:rPr>
        <w:t>Рис</w:t>
      </w:r>
      <w:r>
        <w:rPr>
          <w:sz w:val="24"/>
          <w:szCs w:val="24"/>
        </w:rPr>
        <w:t>унок 2.53</w:t>
      </w:r>
      <w:r w:rsidRPr="00230A87">
        <w:rPr>
          <w:sz w:val="24"/>
          <w:szCs w:val="24"/>
        </w:rPr>
        <w:t xml:space="preserve"> – </w:t>
      </w:r>
      <w:r>
        <w:rPr>
          <w:sz w:val="24"/>
          <w:szCs w:val="24"/>
        </w:rPr>
        <w:t>к</w:t>
      </w:r>
      <w:r w:rsidRPr="00667B83">
        <w:rPr>
          <w:sz w:val="24"/>
          <w:szCs w:val="24"/>
        </w:rPr>
        <w:t xml:space="preserve">од </w:t>
      </w:r>
      <w:r>
        <w:rPr>
          <w:sz w:val="24"/>
          <w:szCs w:val="24"/>
        </w:rPr>
        <w:t>для открытия формы со всей подробностью о заказе</w:t>
      </w:r>
    </w:p>
    <w:p w14:paraId="6A7BF049" w14:textId="77777777" w:rsidR="00245DDF" w:rsidRPr="009010C0" w:rsidRDefault="00245DDF" w:rsidP="009010C0"/>
    <w:sectPr w:rsidR="00245DDF" w:rsidRPr="009010C0" w:rsidSect="00EE5E30">
      <w:pgSz w:w="11906" w:h="16838"/>
      <w:pgMar w:top="1134" w:right="567" w:bottom="1134" w:left="1701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F4F9CE" w14:textId="77777777" w:rsidR="00FC3DAA" w:rsidRDefault="00FC3DAA" w:rsidP="009010C0">
      <w:pPr>
        <w:spacing w:line="240" w:lineRule="auto"/>
      </w:pPr>
      <w:r>
        <w:separator/>
      </w:r>
    </w:p>
  </w:endnote>
  <w:endnote w:type="continuationSeparator" w:id="0">
    <w:p w14:paraId="68B0B81C" w14:textId="77777777" w:rsidR="00FC3DAA" w:rsidRDefault="00FC3DAA" w:rsidP="009010C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2DA62" w14:textId="77777777" w:rsidR="00FC3DAA" w:rsidRDefault="00FC3DAA" w:rsidP="009010C0">
      <w:pPr>
        <w:spacing w:line="240" w:lineRule="auto"/>
      </w:pPr>
      <w:r>
        <w:separator/>
      </w:r>
    </w:p>
  </w:footnote>
  <w:footnote w:type="continuationSeparator" w:id="0">
    <w:p w14:paraId="43CEBD3B" w14:textId="77777777" w:rsidR="00FC3DAA" w:rsidRDefault="00FC3DAA" w:rsidP="009010C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A4F"/>
    <w:rsid w:val="0002414F"/>
    <w:rsid w:val="00030465"/>
    <w:rsid w:val="00041528"/>
    <w:rsid w:val="00061D84"/>
    <w:rsid w:val="000B13CB"/>
    <w:rsid w:val="000C16BF"/>
    <w:rsid w:val="000C3077"/>
    <w:rsid w:val="000F14BE"/>
    <w:rsid w:val="00130569"/>
    <w:rsid w:val="001635ED"/>
    <w:rsid w:val="001A2106"/>
    <w:rsid w:val="001A3A9E"/>
    <w:rsid w:val="001C390C"/>
    <w:rsid w:val="001F5A4F"/>
    <w:rsid w:val="0021108E"/>
    <w:rsid w:val="00227219"/>
    <w:rsid w:val="00245DDF"/>
    <w:rsid w:val="00253905"/>
    <w:rsid w:val="00270BC5"/>
    <w:rsid w:val="002741AD"/>
    <w:rsid w:val="002766F4"/>
    <w:rsid w:val="00283B9B"/>
    <w:rsid w:val="002929FD"/>
    <w:rsid w:val="00295D65"/>
    <w:rsid w:val="002D6787"/>
    <w:rsid w:val="003046F6"/>
    <w:rsid w:val="0030646C"/>
    <w:rsid w:val="00307FF1"/>
    <w:rsid w:val="003410A3"/>
    <w:rsid w:val="00351153"/>
    <w:rsid w:val="00374ACE"/>
    <w:rsid w:val="003A0785"/>
    <w:rsid w:val="003E26A2"/>
    <w:rsid w:val="004135C7"/>
    <w:rsid w:val="00414090"/>
    <w:rsid w:val="00453B91"/>
    <w:rsid w:val="004A2176"/>
    <w:rsid w:val="004B137A"/>
    <w:rsid w:val="004D66C3"/>
    <w:rsid w:val="004F57FC"/>
    <w:rsid w:val="00556EFE"/>
    <w:rsid w:val="00585F51"/>
    <w:rsid w:val="0059696B"/>
    <w:rsid w:val="005A0500"/>
    <w:rsid w:val="005A357B"/>
    <w:rsid w:val="005F684B"/>
    <w:rsid w:val="00622237"/>
    <w:rsid w:val="00637694"/>
    <w:rsid w:val="006579F9"/>
    <w:rsid w:val="00663246"/>
    <w:rsid w:val="00667B83"/>
    <w:rsid w:val="00687649"/>
    <w:rsid w:val="00697340"/>
    <w:rsid w:val="0069768E"/>
    <w:rsid w:val="006A406E"/>
    <w:rsid w:val="006C3761"/>
    <w:rsid w:val="006E186D"/>
    <w:rsid w:val="007069C1"/>
    <w:rsid w:val="00721CCF"/>
    <w:rsid w:val="00722F32"/>
    <w:rsid w:val="00761408"/>
    <w:rsid w:val="0077779C"/>
    <w:rsid w:val="007A4A9E"/>
    <w:rsid w:val="007B406C"/>
    <w:rsid w:val="007B5F7E"/>
    <w:rsid w:val="007B67C8"/>
    <w:rsid w:val="007C2AE8"/>
    <w:rsid w:val="007E2FB5"/>
    <w:rsid w:val="0081026B"/>
    <w:rsid w:val="00852BDE"/>
    <w:rsid w:val="0086718E"/>
    <w:rsid w:val="00876400"/>
    <w:rsid w:val="008773D0"/>
    <w:rsid w:val="00895F56"/>
    <w:rsid w:val="008A56ED"/>
    <w:rsid w:val="008B01F9"/>
    <w:rsid w:val="008C2987"/>
    <w:rsid w:val="008C6FAB"/>
    <w:rsid w:val="009010C0"/>
    <w:rsid w:val="00903102"/>
    <w:rsid w:val="00910105"/>
    <w:rsid w:val="00922D1F"/>
    <w:rsid w:val="00931CF0"/>
    <w:rsid w:val="00940CC5"/>
    <w:rsid w:val="00955CFB"/>
    <w:rsid w:val="0098599B"/>
    <w:rsid w:val="00993CB8"/>
    <w:rsid w:val="009A17F6"/>
    <w:rsid w:val="009B4B3B"/>
    <w:rsid w:val="009C2089"/>
    <w:rsid w:val="009D72F2"/>
    <w:rsid w:val="009F6209"/>
    <w:rsid w:val="00A21C1B"/>
    <w:rsid w:val="00A91DA9"/>
    <w:rsid w:val="00AA2496"/>
    <w:rsid w:val="00AA5451"/>
    <w:rsid w:val="00AE636B"/>
    <w:rsid w:val="00B062DE"/>
    <w:rsid w:val="00B20413"/>
    <w:rsid w:val="00B91776"/>
    <w:rsid w:val="00B923D8"/>
    <w:rsid w:val="00BF2870"/>
    <w:rsid w:val="00C70A2C"/>
    <w:rsid w:val="00C9024D"/>
    <w:rsid w:val="00C92704"/>
    <w:rsid w:val="00CC0487"/>
    <w:rsid w:val="00CC7C78"/>
    <w:rsid w:val="00D015C6"/>
    <w:rsid w:val="00D112F6"/>
    <w:rsid w:val="00D16BA3"/>
    <w:rsid w:val="00D33375"/>
    <w:rsid w:val="00D34837"/>
    <w:rsid w:val="00D43031"/>
    <w:rsid w:val="00D46924"/>
    <w:rsid w:val="00D70665"/>
    <w:rsid w:val="00D848F6"/>
    <w:rsid w:val="00DB4D01"/>
    <w:rsid w:val="00DD649D"/>
    <w:rsid w:val="00E0375D"/>
    <w:rsid w:val="00E041F3"/>
    <w:rsid w:val="00E15F53"/>
    <w:rsid w:val="00E21C6D"/>
    <w:rsid w:val="00E373CC"/>
    <w:rsid w:val="00E81CE7"/>
    <w:rsid w:val="00E92683"/>
    <w:rsid w:val="00EE4BC9"/>
    <w:rsid w:val="00F003D4"/>
    <w:rsid w:val="00F2323C"/>
    <w:rsid w:val="00F32168"/>
    <w:rsid w:val="00FC3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D21DCE"/>
  <w15:chartTrackingRefBased/>
  <w15:docId w15:val="{87248B1B-A23C-49B7-BC00-3BCA4D764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10C0"/>
    <w:pPr>
      <w:widowControl w:val="0"/>
      <w:suppressAutoHyphens/>
      <w:spacing w:after="0" w:line="360" w:lineRule="auto"/>
      <w:ind w:firstLine="709"/>
      <w:jc w:val="both"/>
    </w:pPr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Курсовая"/>
    <w:basedOn w:val="a"/>
    <w:link w:val="a4"/>
    <w:qFormat/>
    <w:rsid w:val="00B20413"/>
    <w:pPr>
      <w:widowControl/>
      <w:suppressAutoHyphens w:val="0"/>
      <w:spacing w:after="160"/>
      <w:ind w:firstLine="0"/>
      <w:jc w:val="left"/>
    </w:pPr>
    <w:rPr>
      <w:rFonts w:eastAsiaTheme="minorHAnsi" w:cs="Times New Roman"/>
      <w:kern w:val="0"/>
      <w:szCs w:val="28"/>
      <w:lang w:eastAsia="en-US" w:bidi="ar-SA"/>
    </w:rPr>
  </w:style>
  <w:style w:type="character" w:customStyle="1" w:styleId="a4">
    <w:name w:val="Курсовая Знак"/>
    <w:basedOn w:val="a0"/>
    <w:link w:val="a3"/>
    <w:rsid w:val="00B20413"/>
    <w:rPr>
      <w:rFonts w:ascii="Times New Roman" w:hAnsi="Times New Roman" w:cs="Times New Roman"/>
      <w:sz w:val="28"/>
      <w:szCs w:val="28"/>
    </w:rPr>
  </w:style>
  <w:style w:type="paragraph" w:styleId="a5">
    <w:name w:val="header"/>
    <w:basedOn w:val="a"/>
    <w:link w:val="a6"/>
    <w:uiPriority w:val="99"/>
    <w:unhideWhenUsed/>
    <w:rsid w:val="009010C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010C0"/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a7">
    <w:name w:val="footer"/>
    <w:basedOn w:val="a"/>
    <w:link w:val="a8"/>
    <w:uiPriority w:val="99"/>
    <w:unhideWhenUsed/>
    <w:rsid w:val="009010C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010C0"/>
    <w:rPr>
      <w:rFonts w:ascii="Times New Roman" w:eastAsia="SimSun" w:hAnsi="Times New Roman" w:cs="Mangal"/>
      <w:kern w:val="1"/>
      <w:sz w:val="28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608</Words>
  <Characters>3469</Characters>
  <Application>Microsoft Office Word</Application>
  <DocSecurity>0</DocSecurity>
  <Lines>28</Lines>
  <Paragraphs>8</Paragraphs>
  <ScaleCrop>false</ScaleCrop>
  <Company/>
  <LinksUpToDate>false</LinksUpToDate>
  <CharactersWithSpaces>4069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Skit .</dc:creator>
  <cp:keywords/>
  <dc:description/>
  <cp:lastModifiedBy>kazaxx</cp:lastModifiedBy>
  <cp:revision>2</cp:revision>
  <dcterms:created xsi:type="dcterms:W3CDTF">2024-12-11T17:41:00Z</dcterms:created>
  <dcterms:modified xsi:type="dcterms:W3CDTF">2024-12-11T17:41:00Z</dcterms:modified>
</cp:coreProperties>
</file>